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D36A8" w14:textId="77777777" w:rsidR="00D130F6" w:rsidRDefault="00D130F6">
      <w:pPr>
        <w:pStyle w:val="a3"/>
        <w:rPr>
          <w:rFonts w:ascii="Times New Roman"/>
          <w:sz w:val="20"/>
        </w:rPr>
      </w:pPr>
    </w:p>
    <w:p w14:paraId="327698F5" w14:textId="77777777" w:rsidR="00D130F6" w:rsidRDefault="00D130F6">
      <w:pPr>
        <w:pStyle w:val="a3"/>
        <w:rPr>
          <w:rFonts w:ascii="Times New Roman"/>
          <w:sz w:val="20"/>
        </w:rPr>
      </w:pPr>
    </w:p>
    <w:p w14:paraId="0AD6C540" w14:textId="77777777" w:rsidR="00D130F6" w:rsidRDefault="00D130F6">
      <w:pPr>
        <w:pStyle w:val="a3"/>
        <w:rPr>
          <w:rFonts w:ascii="Times New Roman"/>
          <w:sz w:val="24"/>
        </w:rPr>
      </w:pPr>
    </w:p>
    <w:p w14:paraId="6C59DE59" w14:textId="0A828C4D" w:rsidR="00D130F6" w:rsidRDefault="00E111C8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  <w:r w:rsidR="0035039A">
        <w:t xml:space="preserve"> МБОУ СОШ 5 пгт. Печенга</w:t>
      </w:r>
    </w:p>
    <w:p w14:paraId="4EB3DBB7" w14:textId="77777777" w:rsidR="00D130F6" w:rsidRDefault="00D130F6">
      <w:pPr>
        <w:pStyle w:val="a3"/>
        <w:rPr>
          <w:sz w:val="20"/>
        </w:rPr>
      </w:pPr>
    </w:p>
    <w:p w14:paraId="6500DE29" w14:textId="77777777" w:rsidR="00D130F6" w:rsidRDefault="00D130F6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D130F6" w14:paraId="4901C26B" w14:textId="77777777">
        <w:trPr>
          <w:trHeight w:val="575"/>
        </w:trPr>
        <w:tc>
          <w:tcPr>
            <w:tcW w:w="1798" w:type="dxa"/>
            <w:vMerge w:val="restart"/>
          </w:tcPr>
          <w:p w14:paraId="6D57AD33" w14:textId="77777777" w:rsidR="00D130F6" w:rsidRDefault="00D130F6">
            <w:pPr>
              <w:pStyle w:val="TableParagraph"/>
              <w:rPr>
                <w:sz w:val="24"/>
              </w:rPr>
            </w:pPr>
          </w:p>
          <w:p w14:paraId="579C635B" w14:textId="77777777" w:rsidR="00D130F6" w:rsidRDefault="00D130F6">
            <w:pPr>
              <w:pStyle w:val="TableParagraph"/>
              <w:rPr>
                <w:sz w:val="24"/>
              </w:rPr>
            </w:pPr>
          </w:p>
          <w:p w14:paraId="259C6E34" w14:textId="77777777" w:rsidR="00D130F6" w:rsidRDefault="00D130F6">
            <w:pPr>
              <w:pStyle w:val="TableParagraph"/>
              <w:spacing w:before="8"/>
              <w:rPr>
                <w:sz w:val="31"/>
              </w:rPr>
            </w:pPr>
          </w:p>
          <w:p w14:paraId="7D3C9A0D" w14:textId="77777777" w:rsidR="00D130F6" w:rsidRDefault="00E111C8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18EEEAC6" w14:textId="77777777" w:rsidR="00D130F6" w:rsidRDefault="00D130F6">
            <w:pPr>
              <w:pStyle w:val="TableParagraph"/>
              <w:rPr>
                <w:sz w:val="24"/>
              </w:rPr>
            </w:pPr>
          </w:p>
          <w:p w14:paraId="20B15FC2" w14:textId="77777777" w:rsidR="00D130F6" w:rsidRDefault="00D130F6">
            <w:pPr>
              <w:pStyle w:val="TableParagraph"/>
              <w:rPr>
                <w:sz w:val="24"/>
              </w:rPr>
            </w:pPr>
          </w:p>
          <w:p w14:paraId="4FB3674C" w14:textId="77777777" w:rsidR="00D130F6" w:rsidRDefault="00D130F6">
            <w:pPr>
              <w:pStyle w:val="TableParagraph"/>
              <w:rPr>
                <w:sz w:val="24"/>
              </w:rPr>
            </w:pPr>
          </w:p>
          <w:p w14:paraId="308EB5F0" w14:textId="77777777" w:rsidR="00D130F6" w:rsidRDefault="00D130F6">
            <w:pPr>
              <w:pStyle w:val="TableParagraph"/>
              <w:spacing w:before="5"/>
              <w:rPr>
                <w:sz w:val="26"/>
              </w:rPr>
            </w:pPr>
          </w:p>
          <w:p w14:paraId="6DE67E2B" w14:textId="77777777" w:rsidR="00D130F6" w:rsidRDefault="00E111C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3E832A7D" w14:textId="77777777" w:rsidR="00D130F6" w:rsidRDefault="00E111C8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D130F6" w14:paraId="0E2DBFAF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638C67DF" w14:textId="77777777" w:rsidR="00D130F6" w:rsidRDefault="00D130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C79D086" w14:textId="77777777" w:rsidR="00D130F6" w:rsidRDefault="00D130F6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0841577C" w14:textId="77777777" w:rsidR="00D130F6" w:rsidRDefault="00D130F6">
            <w:pPr>
              <w:pStyle w:val="TableParagraph"/>
              <w:spacing w:before="1"/>
              <w:rPr>
                <w:sz w:val="30"/>
              </w:rPr>
            </w:pPr>
          </w:p>
          <w:p w14:paraId="4DC5E95E" w14:textId="77777777" w:rsidR="00D130F6" w:rsidRDefault="00E111C8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3C969344" w14:textId="77777777" w:rsidR="00D130F6" w:rsidRDefault="00E111C8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779C628E" w14:textId="77777777" w:rsidR="00D130F6" w:rsidRDefault="00D130F6">
            <w:pPr>
              <w:pStyle w:val="TableParagraph"/>
              <w:rPr>
                <w:sz w:val="20"/>
              </w:rPr>
            </w:pPr>
          </w:p>
          <w:p w14:paraId="457DCD08" w14:textId="77777777" w:rsidR="00D130F6" w:rsidRDefault="00E111C8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062F9808" w14:textId="77777777" w:rsidR="00D130F6" w:rsidRDefault="00E111C8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6AE82280" w14:textId="77777777" w:rsidR="00D130F6" w:rsidRDefault="00D130F6">
            <w:pPr>
              <w:pStyle w:val="TableParagraph"/>
              <w:spacing w:before="1"/>
              <w:rPr>
                <w:sz w:val="30"/>
              </w:rPr>
            </w:pPr>
          </w:p>
          <w:p w14:paraId="66808029" w14:textId="77777777" w:rsidR="00D130F6" w:rsidRDefault="00E111C8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6AC181E1" w14:textId="77777777" w:rsidR="00D130F6" w:rsidRDefault="00E111C8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1CA07E8A" w14:textId="77777777" w:rsidR="00D130F6" w:rsidRDefault="00E111C8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542339E4" w14:textId="77777777" w:rsidR="00D130F6" w:rsidRDefault="00E111C8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6670BDC9" w14:textId="77777777" w:rsidR="00D130F6" w:rsidRDefault="00E111C8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D130F6" w14:paraId="0C84D6EF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0C1F5320" w14:textId="77777777" w:rsidR="00D130F6" w:rsidRDefault="00D130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8C4AF18" w14:textId="77777777" w:rsidR="00D130F6" w:rsidRDefault="00D130F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C7DF59A" w14:textId="77777777" w:rsidR="00D130F6" w:rsidRDefault="00D130F6">
            <w:pPr>
              <w:pStyle w:val="TableParagraph"/>
              <w:spacing w:before="12"/>
              <w:rPr>
                <w:sz w:val="33"/>
              </w:rPr>
            </w:pPr>
          </w:p>
          <w:p w14:paraId="2743CC2B" w14:textId="77777777" w:rsidR="00D130F6" w:rsidRDefault="00E111C8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6EFC6270" w14:textId="77777777" w:rsidR="00D130F6" w:rsidRDefault="00E111C8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63595434" w14:textId="77777777" w:rsidR="00D130F6" w:rsidRDefault="00D130F6">
            <w:pPr>
              <w:pStyle w:val="TableParagraph"/>
              <w:spacing w:before="12"/>
              <w:rPr>
                <w:sz w:val="33"/>
              </w:rPr>
            </w:pPr>
          </w:p>
          <w:p w14:paraId="75002FEB" w14:textId="77777777" w:rsidR="00D130F6" w:rsidRDefault="00E111C8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233B5331" w14:textId="77777777" w:rsidR="00D130F6" w:rsidRDefault="00E111C8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35F34C5A" w14:textId="77777777" w:rsidR="00D130F6" w:rsidRDefault="00D130F6">
            <w:pPr>
              <w:pStyle w:val="TableParagraph"/>
              <w:spacing w:before="12"/>
              <w:rPr>
                <w:sz w:val="33"/>
              </w:rPr>
            </w:pPr>
          </w:p>
          <w:p w14:paraId="51C4F275" w14:textId="77777777" w:rsidR="00D130F6" w:rsidRDefault="00E111C8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0B966393" w14:textId="77777777" w:rsidR="00D130F6" w:rsidRDefault="00E111C8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2376B58D" w14:textId="77777777" w:rsidR="00D130F6" w:rsidRDefault="00D130F6">
            <w:pPr>
              <w:pStyle w:val="TableParagraph"/>
              <w:spacing w:before="12"/>
              <w:rPr>
                <w:sz w:val="33"/>
              </w:rPr>
            </w:pPr>
          </w:p>
          <w:p w14:paraId="1C1FB013" w14:textId="77777777" w:rsidR="00D130F6" w:rsidRDefault="00E111C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06B2982E" w14:textId="77777777" w:rsidR="00D130F6" w:rsidRDefault="00E111C8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D130F6" w14:paraId="453EEE50" w14:textId="77777777" w:rsidTr="0035039A">
        <w:trPr>
          <w:trHeight w:val="1166"/>
        </w:trPr>
        <w:tc>
          <w:tcPr>
            <w:tcW w:w="1798" w:type="dxa"/>
          </w:tcPr>
          <w:p w14:paraId="5F364778" w14:textId="77777777" w:rsidR="00D130F6" w:rsidRDefault="00D130F6">
            <w:pPr>
              <w:pStyle w:val="TableParagraph"/>
              <w:spacing w:before="12"/>
              <w:rPr>
                <w:sz w:val="17"/>
              </w:rPr>
            </w:pPr>
          </w:p>
          <w:p w14:paraId="4060ACB9" w14:textId="77777777" w:rsidR="00D130F6" w:rsidRDefault="00E111C8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57CEFEC9" w14:textId="77777777" w:rsidR="00D130F6" w:rsidRDefault="00E111C8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3B114D18" w14:textId="30FA7057" w:rsidR="00D130F6" w:rsidRDefault="0035039A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189</w:t>
            </w:r>
          </w:p>
        </w:tc>
        <w:tc>
          <w:tcPr>
            <w:tcW w:w="1275" w:type="dxa"/>
            <w:vAlign w:val="center"/>
          </w:tcPr>
          <w:p w14:paraId="21C77706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7C2DEAD5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896DC6D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14:paraId="1E92FC92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07F01EA5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14:paraId="21D45CDC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AFB313F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419D291C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130F6" w14:paraId="32AC3D57" w14:textId="77777777" w:rsidTr="0035039A">
        <w:trPr>
          <w:trHeight w:val="1132"/>
        </w:trPr>
        <w:tc>
          <w:tcPr>
            <w:tcW w:w="1798" w:type="dxa"/>
          </w:tcPr>
          <w:p w14:paraId="1A49566C" w14:textId="77777777" w:rsidR="00D130F6" w:rsidRDefault="00E111C8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0A851B2B" w14:textId="77777777" w:rsidR="00D130F6" w:rsidRDefault="00E111C8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2F70015C" w14:textId="1FD72A12" w:rsidR="00D130F6" w:rsidRDefault="0035039A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195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76F0FDDC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1647E027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5E6EFC20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14:paraId="62CB4E29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C82625F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14:paraId="2104AA6F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B0B2895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0620C82E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130F6" w14:paraId="7FCE0462" w14:textId="77777777" w:rsidTr="0035039A">
        <w:trPr>
          <w:trHeight w:val="1264"/>
        </w:trPr>
        <w:tc>
          <w:tcPr>
            <w:tcW w:w="1798" w:type="dxa"/>
          </w:tcPr>
          <w:p w14:paraId="14BA0807" w14:textId="77777777" w:rsidR="00D130F6" w:rsidRDefault="00D130F6">
            <w:pPr>
              <w:pStyle w:val="TableParagraph"/>
              <w:spacing w:before="1"/>
            </w:pPr>
          </w:p>
          <w:p w14:paraId="3FD2AAB7" w14:textId="77777777" w:rsidR="00D130F6" w:rsidRDefault="00E111C8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0FEC14D6" w14:textId="77777777" w:rsidR="00D130F6" w:rsidRDefault="00E111C8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6EE80DDC" w14:textId="312AF4E3" w:rsidR="00D130F6" w:rsidRDefault="0035039A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5768B2FF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66A7C710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D8C9644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14:paraId="256D864C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75C5D20B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14:paraId="4117F84A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F9D184E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58BA57FA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130F6" w14:paraId="6DB64D8F" w14:textId="77777777" w:rsidTr="0035039A">
        <w:trPr>
          <w:trHeight w:val="1264"/>
        </w:trPr>
        <w:tc>
          <w:tcPr>
            <w:tcW w:w="1798" w:type="dxa"/>
          </w:tcPr>
          <w:p w14:paraId="1D8B1964" w14:textId="77777777" w:rsidR="00D130F6" w:rsidRDefault="00D130F6">
            <w:pPr>
              <w:pStyle w:val="TableParagraph"/>
              <w:spacing w:before="1"/>
            </w:pPr>
          </w:p>
          <w:p w14:paraId="7C59D97B" w14:textId="77777777" w:rsidR="00D130F6" w:rsidRDefault="00E111C8"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14:paraId="1DF940D1" w14:textId="77777777" w:rsidR="00D130F6" w:rsidRDefault="00E111C8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7E385296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C53B54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1681E2A8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FE0F20B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14:paraId="43B24D83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A54794D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14:paraId="05BE493B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0C1022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19D3CEEE" w14:textId="77777777" w:rsidR="00D130F6" w:rsidRDefault="00D130F6" w:rsidP="003503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05CA63A2" w14:textId="77777777" w:rsidR="00E111C8" w:rsidRDefault="00E111C8"/>
    <w:sectPr w:rsidR="00E111C8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0F6"/>
    <w:rsid w:val="0035039A"/>
    <w:rsid w:val="00D130F6"/>
    <w:rsid w:val="00E1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E4A2"/>
  <w15:docId w15:val="{4A7986E2-4CD8-4924-AC2A-91A390BF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Lenovo</cp:lastModifiedBy>
  <cp:revision>3</cp:revision>
  <dcterms:created xsi:type="dcterms:W3CDTF">2023-09-25T18:50:00Z</dcterms:created>
  <dcterms:modified xsi:type="dcterms:W3CDTF">2023-09-25T18:53:00Z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